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41" w:type="dxa"/>
        <w:tblInd w:w="-792" w:type="dxa"/>
        <w:tblLook w:val="04A0" w:firstRow="1" w:lastRow="0" w:firstColumn="1" w:lastColumn="0" w:noHBand="0" w:noVBand="1"/>
      </w:tblPr>
      <w:tblGrid>
        <w:gridCol w:w="1290"/>
        <w:gridCol w:w="5878"/>
        <w:gridCol w:w="8073"/>
      </w:tblGrid>
      <w:tr w:rsidR="00F05F70" w14:paraId="6FDFC78E" w14:textId="77777777" w:rsidTr="0006442D">
        <w:trPr>
          <w:trHeight w:val="559"/>
        </w:trPr>
        <w:tc>
          <w:tcPr>
            <w:tcW w:w="1290" w:type="dxa"/>
          </w:tcPr>
          <w:p w14:paraId="278219B1" w14:textId="77777777" w:rsidR="00BD6493" w:rsidRPr="000004DF" w:rsidRDefault="00BD6493" w:rsidP="001C5724">
            <w:pPr>
              <w:rPr>
                <w:b/>
              </w:rPr>
            </w:pPr>
            <w:proofErr w:type="spellStart"/>
            <w:r w:rsidRPr="000004DF">
              <w:rPr>
                <w:b/>
              </w:rPr>
              <w:t>Nomber</w:t>
            </w:r>
            <w:proofErr w:type="spellEnd"/>
            <w:r w:rsidRPr="000004DF">
              <w:rPr>
                <w:b/>
              </w:rPr>
              <w:t xml:space="preserve"> of Day</w:t>
            </w:r>
          </w:p>
        </w:tc>
        <w:tc>
          <w:tcPr>
            <w:tcW w:w="5878" w:type="dxa"/>
          </w:tcPr>
          <w:p w14:paraId="45206A93" w14:textId="77777777" w:rsidR="00BD6493" w:rsidRPr="000004DF" w:rsidRDefault="00BD6493" w:rsidP="001C5724">
            <w:pPr>
              <w:rPr>
                <w:b/>
              </w:rPr>
            </w:pPr>
            <w:r w:rsidRPr="000004DF">
              <w:rPr>
                <w:b/>
              </w:rPr>
              <w:t xml:space="preserve">                                   Activities</w:t>
            </w:r>
          </w:p>
        </w:tc>
        <w:tc>
          <w:tcPr>
            <w:tcW w:w="8073" w:type="dxa"/>
          </w:tcPr>
          <w:p w14:paraId="07A569FD" w14:textId="77777777" w:rsidR="00BD6493" w:rsidRPr="000004DF" w:rsidRDefault="00BD6493" w:rsidP="001C5724">
            <w:pPr>
              <w:rPr>
                <w:b/>
              </w:rPr>
            </w:pPr>
            <w:r>
              <w:t xml:space="preserve">      </w:t>
            </w:r>
            <w:r w:rsidRPr="000004DF">
              <w:rPr>
                <w:b/>
              </w:rPr>
              <w:t>Elevation and Hours to walk</w:t>
            </w:r>
          </w:p>
        </w:tc>
      </w:tr>
      <w:tr w:rsidR="00F05F70" w14:paraId="7ABB2CBE" w14:textId="77777777" w:rsidTr="0006442D">
        <w:trPr>
          <w:trHeight w:val="559"/>
        </w:trPr>
        <w:tc>
          <w:tcPr>
            <w:tcW w:w="1290" w:type="dxa"/>
          </w:tcPr>
          <w:p w14:paraId="76F778B6" w14:textId="77777777" w:rsidR="00BD6493" w:rsidRDefault="00BD6493" w:rsidP="001C5724">
            <w:r>
              <w:t xml:space="preserve"> Day 1</w:t>
            </w:r>
          </w:p>
        </w:tc>
        <w:tc>
          <w:tcPr>
            <w:tcW w:w="5878" w:type="dxa"/>
          </w:tcPr>
          <w:p w14:paraId="0EDECE23" w14:textId="77777777" w:rsidR="00BD6493" w:rsidRDefault="00BD6493" w:rsidP="001C5724">
            <w:r>
              <w:t>Arrival day in Kathmandu and rest</w:t>
            </w:r>
          </w:p>
        </w:tc>
        <w:tc>
          <w:tcPr>
            <w:tcW w:w="8073" w:type="dxa"/>
          </w:tcPr>
          <w:p w14:paraId="1496DD79" w14:textId="77777777" w:rsidR="00BD6493" w:rsidRDefault="00BD6493" w:rsidP="001C5724">
            <w:r>
              <w:t xml:space="preserve"> Drive from airport to Hotel.</w:t>
            </w:r>
          </w:p>
        </w:tc>
      </w:tr>
      <w:tr w:rsidR="00F05F70" w14:paraId="6A00C9A2" w14:textId="77777777" w:rsidTr="0006442D">
        <w:trPr>
          <w:trHeight w:val="559"/>
        </w:trPr>
        <w:tc>
          <w:tcPr>
            <w:tcW w:w="1290" w:type="dxa"/>
          </w:tcPr>
          <w:p w14:paraId="79B0614B" w14:textId="77777777" w:rsidR="00BD6493" w:rsidRDefault="00BD6493" w:rsidP="001C5724">
            <w:r>
              <w:t xml:space="preserve">Day 2 </w:t>
            </w:r>
          </w:p>
        </w:tc>
        <w:tc>
          <w:tcPr>
            <w:tcW w:w="5878" w:type="dxa"/>
          </w:tcPr>
          <w:p w14:paraId="7E916637" w14:textId="77777777" w:rsidR="00BD6493" w:rsidRDefault="00BD6493" w:rsidP="001C5724">
            <w:r>
              <w:t xml:space="preserve">Permit and trip permit preparation </w:t>
            </w:r>
            <w:proofErr w:type="gramStart"/>
            <w:r>
              <w:t>day ,</w:t>
            </w:r>
            <w:proofErr w:type="gramEnd"/>
          </w:p>
        </w:tc>
        <w:tc>
          <w:tcPr>
            <w:tcW w:w="8073" w:type="dxa"/>
          </w:tcPr>
          <w:p w14:paraId="2B0B4272" w14:textId="77777777" w:rsidR="00BD6493" w:rsidRDefault="00BD6493" w:rsidP="001C5724">
            <w:r>
              <w:t xml:space="preserve"> Site sings some important place.</w:t>
            </w:r>
          </w:p>
        </w:tc>
      </w:tr>
      <w:tr w:rsidR="00F05F70" w14:paraId="5E1B57BC" w14:textId="77777777" w:rsidTr="0006442D">
        <w:trPr>
          <w:trHeight w:val="559"/>
        </w:trPr>
        <w:tc>
          <w:tcPr>
            <w:tcW w:w="1290" w:type="dxa"/>
          </w:tcPr>
          <w:p w14:paraId="3B442ADC" w14:textId="77777777" w:rsidR="00BD6493" w:rsidRDefault="00BD6493" w:rsidP="001C5724">
            <w:r>
              <w:t>Day 3</w:t>
            </w:r>
          </w:p>
        </w:tc>
        <w:tc>
          <w:tcPr>
            <w:tcW w:w="5878" w:type="dxa"/>
          </w:tcPr>
          <w:p w14:paraId="412D200D" w14:textId="77777777" w:rsidR="00BD6493" w:rsidRDefault="00BD6493" w:rsidP="001C5724">
            <w:r>
              <w:t xml:space="preserve">Evening flight to </w:t>
            </w:r>
            <w:proofErr w:type="spellStart"/>
            <w:proofErr w:type="gramStart"/>
            <w:r>
              <w:t>Neplajung</w:t>
            </w:r>
            <w:proofErr w:type="spellEnd"/>
            <w:r>
              <w:t xml:space="preserve"> ,</w:t>
            </w:r>
            <w:proofErr w:type="gramEnd"/>
            <w:r>
              <w:t xml:space="preserve"> stay over night in Hotel </w:t>
            </w:r>
            <w:proofErr w:type="spellStart"/>
            <w:r>
              <w:t>Sidhartha</w:t>
            </w:r>
            <w:proofErr w:type="spellEnd"/>
            <w:r>
              <w:t>.</w:t>
            </w:r>
          </w:p>
        </w:tc>
        <w:tc>
          <w:tcPr>
            <w:tcW w:w="8073" w:type="dxa"/>
          </w:tcPr>
          <w:p w14:paraId="7B335C4D" w14:textId="77777777" w:rsidR="00BD6493" w:rsidRDefault="00BD6493" w:rsidP="001C5724">
            <w:r>
              <w:t>50 minute Flight</w:t>
            </w:r>
          </w:p>
          <w:p w14:paraId="7C68DE0B" w14:textId="77777777" w:rsidR="00BD6493" w:rsidRDefault="00BD6493" w:rsidP="001C5724">
            <w:r>
              <w:t xml:space="preserve">250m 825feets </w:t>
            </w:r>
          </w:p>
        </w:tc>
      </w:tr>
      <w:tr w:rsidR="00F05F70" w14:paraId="5A660B2E" w14:textId="77777777" w:rsidTr="0006442D">
        <w:trPr>
          <w:trHeight w:val="855"/>
        </w:trPr>
        <w:tc>
          <w:tcPr>
            <w:tcW w:w="1290" w:type="dxa"/>
          </w:tcPr>
          <w:p w14:paraId="5A01BE5B" w14:textId="77777777" w:rsidR="00BD6493" w:rsidRDefault="00BD6493" w:rsidP="001C5724">
            <w:r>
              <w:t>Day 4</w:t>
            </w:r>
          </w:p>
        </w:tc>
        <w:tc>
          <w:tcPr>
            <w:tcW w:w="5878" w:type="dxa"/>
          </w:tcPr>
          <w:p w14:paraId="0FF09AF4" w14:textId="77777777" w:rsidR="00BD6493" w:rsidRDefault="00BD6493" w:rsidP="001C5724">
            <w:r>
              <w:t xml:space="preserve">Fly to </w:t>
            </w:r>
            <w:proofErr w:type="spellStart"/>
            <w:r>
              <w:t>Simikot</w:t>
            </w:r>
            <w:proofErr w:type="spellEnd"/>
            <w:r>
              <w:t xml:space="preserve"> (</w:t>
            </w:r>
            <w:proofErr w:type="spellStart"/>
            <w:r>
              <w:t>Humla</w:t>
            </w:r>
            <w:proofErr w:type="spellEnd"/>
            <w:r>
              <w:t xml:space="preserve">) after lunch start trek to </w:t>
            </w:r>
            <w:proofErr w:type="spellStart"/>
            <w:r>
              <w:t>Thayab</w:t>
            </w:r>
            <w:proofErr w:type="spellEnd"/>
            <w:r>
              <w:t>,</w:t>
            </w:r>
          </w:p>
        </w:tc>
        <w:tc>
          <w:tcPr>
            <w:tcW w:w="8073" w:type="dxa"/>
          </w:tcPr>
          <w:p w14:paraId="1C7539B7" w14:textId="77777777" w:rsidR="00BD6493" w:rsidRDefault="00BD6493" w:rsidP="001C5724">
            <w:r>
              <w:t xml:space="preserve">45 minutes flight and 3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gramStart"/>
            <w:r>
              <w:t>walk .</w:t>
            </w:r>
            <w:proofErr w:type="gramEnd"/>
          </w:p>
          <w:p w14:paraId="5833E85D" w14:textId="77777777" w:rsidR="00BD6493" w:rsidRDefault="00BD6493" w:rsidP="001C5724">
            <w:r>
              <w:t>3300m</w:t>
            </w:r>
          </w:p>
        </w:tc>
      </w:tr>
      <w:tr w:rsidR="00F05F70" w14:paraId="48B7B897" w14:textId="77777777" w:rsidTr="0006442D">
        <w:trPr>
          <w:trHeight w:val="1135"/>
        </w:trPr>
        <w:tc>
          <w:tcPr>
            <w:tcW w:w="1290" w:type="dxa"/>
          </w:tcPr>
          <w:p w14:paraId="17C7C3EC" w14:textId="77777777" w:rsidR="00BD6493" w:rsidRDefault="00BD6493" w:rsidP="001C5724">
            <w:r>
              <w:t>Day 5</w:t>
            </w:r>
          </w:p>
        </w:tc>
        <w:tc>
          <w:tcPr>
            <w:tcW w:w="5878" w:type="dxa"/>
          </w:tcPr>
          <w:p w14:paraId="65B3F0E6" w14:textId="77777777" w:rsidR="00BD6493" w:rsidRDefault="00BD6493" w:rsidP="001C5724">
            <w:r>
              <w:t xml:space="preserve"> Trek to </w:t>
            </w:r>
            <w:proofErr w:type="spellStart"/>
            <w:r>
              <w:t>Kermi</w:t>
            </w:r>
            <w:proofErr w:type="spellEnd"/>
            <w:r>
              <w:t xml:space="preserve"> through </w:t>
            </w:r>
            <w:proofErr w:type="spellStart"/>
            <w:r>
              <w:t>kshatri</w:t>
            </w:r>
            <w:proofErr w:type="spellEnd"/>
            <w:r>
              <w:t xml:space="preserve"> settlement as well as river bank of longest river of </w:t>
            </w:r>
            <w:proofErr w:type="spellStart"/>
            <w:r>
              <w:t>Nepal</w:t>
            </w:r>
            <w:proofErr w:type="gramStart"/>
            <w:r>
              <w:t>,Karnali</w:t>
            </w:r>
            <w:proofErr w:type="spellEnd"/>
            <w:proofErr w:type="gramEnd"/>
            <w:r>
              <w:t xml:space="preserve"> river. We have lots of up and down hill and rocky trails.</w:t>
            </w:r>
          </w:p>
        </w:tc>
        <w:tc>
          <w:tcPr>
            <w:tcW w:w="8073" w:type="dxa"/>
          </w:tcPr>
          <w:p w14:paraId="432DA24A" w14:textId="77777777" w:rsidR="00BD6493" w:rsidRDefault="00BD6493" w:rsidP="001C5724">
            <w:r>
              <w:t xml:space="preserve">6/7 </w:t>
            </w:r>
            <w:proofErr w:type="spellStart"/>
            <w:r>
              <w:t>hrs</w:t>
            </w:r>
            <w:proofErr w:type="spellEnd"/>
            <w:r>
              <w:t xml:space="preserve"> walk and 3200m</w:t>
            </w:r>
          </w:p>
        </w:tc>
      </w:tr>
      <w:tr w:rsidR="00F05F70" w14:paraId="7A753EFD" w14:textId="77777777" w:rsidTr="0006442D">
        <w:trPr>
          <w:trHeight w:val="855"/>
        </w:trPr>
        <w:tc>
          <w:tcPr>
            <w:tcW w:w="1290" w:type="dxa"/>
          </w:tcPr>
          <w:p w14:paraId="4B314C2D" w14:textId="77777777" w:rsidR="00BD6493" w:rsidRDefault="00BD6493" w:rsidP="001C5724">
            <w:r>
              <w:t xml:space="preserve">Day 6 </w:t>
            </w:r>
          </w:p>
        </w:tc>
        <w:tc>
          <w:tcPr>
            <w:tcW w:w="5878" w:type="dxa"/>
          </w:tcPr>
          <w:p w14:paraId="3D443396" w14:textId="77777777" w:rsidR="00BD6493" w:rsidRDefault="00BD6493" w:rsidP="001C5724">
            <w:r>
              <w:t xml:space="preserve">Trek to </w:t>
            </w:r>
            <w:proofErr w:type="spellStart"/>
            <w:r>
              <w:t>Yalbang</w:t>
            </w:r>
            <w:proofErr w:type="spellEnd"/>
            <w:r>
              <w:t xml:space="preserve"> Monastery, beautiful day walk also view of Mt </w:t>
            </w:r>
            <w:proofErr w:type="spellStart"/>
            <w:r>
              <w:t>Shaipal</w:t>
            </w:r>
            <w:proofErr w:type="spellEnd"/>
            <w:r>
              <w:t>, Highest mountain in west Nepal.</w:t>
            </w:r>
          </w:p>
        </w:tc>
        <w:tc>
          <w:tcPr>
            <w:tcW w:w="8073" w:type="dxa"/>
          </w:tcPr>
          <w:p w14:paraId="7C7BE824" w14:textId="77777777" w:rsidR="00BD6493" w:rsidRDefault="00BD6493" w:rsidP="001C5724">
            <w:r>
              <w:t xml:space="preserve">6/7 </w:t>
            </w:r>
            <w:proofErr w:type="spellStart"/>
            <w:r>
              <w:t>hrs</w:t>
            </w:r>
            <w:proofErr w:type="spellEnd"/>
            <w:r>
              <w:t xml:space="preserve"> walk,</w:t>
            </w:r>
          </w:p>
          <w:p w14:paraId="3885A770" w14:textId="77777777" w:rsidR="00BD6493" w:rsidRDefault="00BD6493" w:rsidP="001C5724">
            <w:r>
              <w:t xml:space="preserve">3300m </w:t>
            </w:r>
            <w:proofErr w:type="spellStart"/>
            <w:r>
              <w:t>hight</w:t>
            </w:r>
            <w:proofErr w:type="spellEnd"/>
            <w:r>
              <w:t>.</w:t>
            </w:r>
          </w:p>
        </w:tc>
      </w:tr>
      <w:tr w:rsidR="00F05F70" w14:paraId="62C99545" w14:textId="77777777" w:rsidTr="0006442D">
        <w:trPr>
          <w:trHeight w:val="147"/>
        </w:trPr>
        <w:tc>
          <w:tcPr>
            <w:tcW w:w="1290" w:type="dxa"/>
          </w:tcPr>
          <w:p w14:paraId="7EFE5ECD" w14:textId="77777777" w:rsidR="00BD6493" w:rsidRDefault="00BD6493" w:rsidP="001C5724">
            <w:r>
              <w:t>Day 7</w:t>
            </w:r>
          </w:p>
        </w:tc>
        <w:tc>
          <w:tcPr>
            <w:tcW w:w="5878" w:type="dxa"/>
          </w:tcPr>
          <w:p w14:paraId="7F87D814" w14:textId="77777777" w:rsidR="00BD6493" w:rsidRDefault="00BD6493" w:rsidP="001C5724">
            <w:r>
              <w:t xml:space="preserve">Trek to </w:t>
            </w:r>
            <w:proofErr w:type="spellStart"/>
            <w:r>
              <w:t>Tumkot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Khola</w:t>
            </w:r>
            <w:proofErr w:type="spellEnd"/>
            <w:r>
              <w:t xml:space="preserve"> ,</w:t>
            </w:r>
            <w:proofErr w:type="gramEnd"/>
            <w:r>
              <w:t xml:space="preserve"> this  day we will walk mostly with </w:t>
            </w:r>
            <w:proofErr w:type="spellStart"/>
            <w:r>
              <w:t>Karnali</w:t>
            </w:r>
            <w:proofErr w:type="spellEnd"/>
            <w:r>
              <w:t xml:space="preserve"> River, right and left site. Another great day.</w:t>
            </w:r>
          </w:p>
        </w:tc>
        <w:tc>
          <w:tcPr>
            <w:tcW w:w="8073" w:type="dxa"/>
          </w:tcPr>
          <w:p w14:paraId="19796FFA" w14:textId="77777777" w:rsidR="00BD6493" w:rsidRDefault="00BD6493" w:rsidP="001C5724">
            <w:r>
              <w:t xml:space="preserve"> 6/7 </w:t>
            </w:r>
            <w:proofErr w:type="spellStart"/>
            <w:r>
              <w:t>hrs</w:t>
            </w:r>
            <w:proofErr w:type="spellEnd"/>
            <w:r>
              <w:t xml:space="preserve"> walk and 3400m</w:t>
            </w:r>
          </w:p>
        </w:tc>
      </w:tr>
      <w:tr w:rsidR="00F05F70" w14:paraId="3F64666D" w14:textId="77777777" w:rsidTr="0006442D">
        <w:trPr>
          <w:trHeight w:val="147"/>
        </w:trPr>
        <w:tc>
          <w:tcPr>
            <w:tcW w:w="1290" w:type="dxa"/>
          </w:tcPr>
          <w:p w14:paraId="6A7074E5" w14:textId="77777777" w:rsidR="00BD6493" w:rsidRDefault="00BD6493" w:rsidP="001C5724">
            <w:r>
              <w:t>Day 8</w:t>
            </w:r>
          </w:p>
        </w:tc>
        <w:tc>
          <w:tcPr>
            <w:tcW w:w="5878" w:type="dxa"/>
          </w:tcPr>
          <w:p w14:paraId="7741668E" w14:textId="77777777" w:rsidR="00BD6493" w:rsidRDefault="00BD6493" w:rsidP="001C5724">
            <w:r>
              <w:t xml:space="preserve">Trek to </w:t>
            </w:r>
            <w:proofErr w:type="spellStart"/>
            <w:r>
              <w:t>Thado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Dunga</w:t>
            </w:r>
            <w:proofErr w:type="spellEnd"/>
            <w:r>
              <w:t xml:space="preserve"> ,</w:t>
            </w:r>
            <w:proofErr w:type="gramEnd"/>
            <w:r>
              <w:t xml:space="preserve"> we will be above tree line we will walk mostly up hill.</w:t>
            </w:r>
          </w:p>
        </w:tc>
        <w:tc>
          <w:tcPr>
            <w:tcW w:w="8073" w:type="dxa"/>
          </w:tcPr>
          <w:p w14:paraId="23084EF9" w14:textId="77777777" w:rsidR="00BD6493" w:rsidRDefault="00BD6493" w:rsidP="001C5724">
            <w:r>
              <w:t xml:space="preserve">6/7 </w:t>
            </w:r>
            <w:proofErr w:type="spellStart"/>
            <w:proofErr w:type="gramStart"/>
            <w:r>
              <w:t>hrs</w:t>
            </w:r>
            <w:proofErr w:type="spellEnd"/>
            <w:r>
              <w:t xml:space="preserve">  walk</w:t>
            </w:r>
            <w:proofErr w:type="gramEnd"/>
          </w:p>
          <w:p w14:paraId="10CA63D4" w14:textId="77777777" w:rsidR="00BD6493" w:rsidRDefault="00BD6493" w:rsidP="001C5724">
            <w:r>
              <w:t>4000m</w:t>
            </w:r>
          </w:p>
        </w:tc>
      </w:tr>
      <w:tr w:rsidR="00F05F70" w14:paraId="26E93AEB" w14:textId="77777777" w:rsidTr="0006442D">
        <w:trPr>
          <w:trHeight w:val="147"/>
        </w:trPr>
        <w:tc>
          <w:tcPr>
            <w:tcW w:w="1290" w:type="dxa"/>
          </w:tcPr>
          <w:p w14:paraId="09BA3619" w14:textId="77777777" w:rsidR="00BD6493" w:rsidRDefault="00BD6493" w:rsidP="001C5724">
            <w:r>
              <w:t>Day 9</w:t>
            </w:r>
          </w:p>
        </w:tc>
        <w:tc>
          <w:tcPr>
            <w:tcW w:w="5878" w:type="dxa"/>
          </w:tcPr>
          <w:p w14:paraId="47BA1008" w14:textId="77777777" w:rsidR="00BD6493" w:rsidRDefault="00BD6493" w:rsidP="001C5724">
            <w:r>
              <w:t xml:space="preserve">Trek over the high pass Nara </w:t>
            </w:r>
            <w:proofErr w:type="gramStart"/>
            <w:r>
              <w:t>la  4500m</w:t>
            </w:r>
            <w:proofErr w:type="gramEnd"/>
            <w:r>
              <w:t xml:space="preserve"> and cross the border and first night in Tibet little town call </w:t>
            </w:r>
            <w:proofErr w:type="spellStart"/>
            <w:r>
              <w:t>Purang</w:t>
            </w:r>
            <w:proofErr w:type="spellEnd"/>
            <w:r>
              <w:t>.  30k drive.</w:t>
            </w:r>
          </w:p>
        </w:tc>
        <w:tc>
          <w:tcPr>
            <w:tcW w:w="8073" w:type="dxa"/>
          </w:tcPr>
          <w:p w14:paraId="4805F087" w14:textId="77777777" w:rsidR="00BD6493" w:rsidRDefault="00BD6493" w:rsidP="001C5724">
            <w:r>
              <w:t xml:space="preserve"> 6/7 </w:t>
            </w:r>
            <w:proofErr w:type="spellStart"/>
            <w:r>
              <w:t>hrs</w:t>
            </w:r>
            <w:proofErr w:type="spellEnd"/>
            <w:r>
              <w:t xml:space="preserve"> walk and 1hrs </w:t>
            </w:r>
            <w:proofErr w:type="gramStart"/>
            <w:r>
              <w:t>drive .</w:t>
            </w:r>
            <w:proofErr w:type="gramEnd"/>
            <w:r>
              <w:t xml:space="preserve"> 3440m</w:t>
            </w:r>
          </w:p>
        </w:tc>
      </w:tr>
      <w:tr w:rsidR="00F05F70" w14:paraId="4861EFD3" w14:textId="77777777" w:rsidTr="0006442D">
        <w:trPr>
          <w:trHeight w:val="147"/>
        </w:trPr>
        <w:tc>
          <w:tcPr>
            <w:tcW w:w="1290" w:type="dxa"/>
          </w:tcPr>
          <w:p w14:paraId="5C8614F9" w14:textId="77777777" w:rsidR="00BD6493" w:rsidRDefault="00BD6493" w:rsidP="001C5724">
            <w:r>
              <w:t>Day 10</w:t>
            </w:r>
          </w:p>
        </w:tc>
        <w:tc>
          <w:tcPr>
            <w:tcW w:w="5878" w:type="dxa"/>
          </w:tcPr>
          <w:p w14:paraId="1EDF78DD" w14:textId="77777777" w:rsidR="00BD6493" w:rsidRDefault="00BD6493" w:rsidP="001C5724">
            <w:r>
              <w:t xml:space="preserve">Drive to holy lake </w:t>
            </w:r>
            <w:proofErr w:type="spellStart"/>
            <w:r>
              <w:t>Manasarover</w:t>
            </w:r>
            <w:proofErr w:type="spellEnd"/>
            <w:r>
              <w:t xml:space="preserve"> 80k and camp near the Lake also view of Mt </w:t>
            </w:r>
            <w:proofErr w:type="spellStart"/>
            <w:r>
              <w:t>kailash</w:t>
            </w:r>
            <w:proofErr w:type="spellEnd"/>
            <w:r>
              <w:t xml:space="preserve"> and Mt </w:t>
            </w:r>
            <w:proofErr w:type="spellStart"/>
            <w:r>
              <w:t>Gurlamandata</w:t>
            </w:r>
            <w:proofErr w:type="spellEnd"/>
            <w:r>
              <w:t>.</w:t>
            </w:r>
          </w:p>
        </w:tc>
        <w:tc>
          <w:tcPr>
            <w:tcW w:w="8073" w:type="dxa"/>
          </w:tcPr>
          <w:p w14:paraId="7E2C790B" w14:textId="77777777" w:rsidR="00BD6493" w:rsidRDefault="00BD6493" w:rsidP="001C5724">
            <w:r>
              <w:t xml:space="preserve">3/4 </w:t>
            </w:r>
            <w:proofErr w:type="spellStart"/>
            <w:r>
              <w:t>hrs</w:t>
            </w:r>
            <w:proofErr w:type="spellEnd"/>
            <w:r>
              <w:t xml:space="preserve"> drive,</w:t>
            </w:r>
          </w:p>
          <w:p w14:paraId="0B2C9522" w14:textId="77777777" w:rsidR="00BD6493" w:rsidRDefault="00BD6493" w:rsidP="001C5724">
            <w:r>
              <w:t>4330m</w:t>
            </w:r>
          </w:p>
        </w:tc>
      </w:tr>
      <w:tr w:rsidR="00F05F70" w14:paraId="0C347A69" w14:textId="77777777" w:rsidTr="0006442D">
        <w:trPr>
          <w:trHeight w:val="147"/>
        </w:trPr>
        <w:tc>
          <w:tcPr>
            <w:tcW w:w="1290" w:type="dxa"/>
          </w:tcPr>
          <w:p w14:paraId="703A4D83" w14:textId="77777777" w:rsidR="00BD6493" w:rsidRDefault="00BD6493" w:rsidP="001C5724">
            <w:r>
              <w:t xml:space="preserve">Day 11 </w:t>
            </w:r>
          </w:p>
        </w:tc>
        <w:tc>
          <w:tcPr>
            <w:tcW w:w="5878" w:type="dxa"/>
          </w:tcPr>
          <w:p w14:paraId="07BC8EF5" w14:textId="77777777" w:rsidR="00BD6493" w:rsidRDefault="00BD6493" w:rsidP="001C5724">
            <w:r>
              <w:t xml:space="preserve">Explore day around lake and visit </w:t>
            </w:r>
            <w:proofErr w:type="spellStart"/>
            <w:r>
              <w:t>Gusul</w:t>
            </w:r>
            <w:proofErr w:type="spellEnd"/>
            <w:r>
              <w:t xml:space="preserve"> and </w:t>
            </w:r>
            <w:proofErr w:type="spellStart"/>
            <w:r>
              <w:t>Chieu</w:t>
            </w:r>
            <w:proofErr w:type="spellEnd"/>
            <w:r>
              <w:t xml:space="preserve"> </w:t>
            </w:r>
            <w:proofErr w:type="spellStart"/>
            <w:r>
              <w:t>Moanastery</w:t>
            </w:r>
            <w:proofErr w:type="spellEnd"/>
            <w:r>
              <w:t>.</w:t>
            </w:r>
          </w:p>
        </w:tc>
        <w:tc>
          <w:tcPr>
            <w:tcW w:w="8073" w:type="dxa"/>
          </w:tcPr>
          <w:p w14:paraId="67C503ED" w14:textId="77777777" w:rsidR="00BD6493" w:rsidRDefault="00BD6493" w:rsidP="001C5724">
            <w:r>
              <w:t>Full day</w:t>
            </w:r>
          </w:p>
        </w:tc>
      </w:tr>
      <w:tr w:rsidR="00F05F70" w14:paraId="2C11C093" w14:textId="77777777" w:rsidTr="0006442D">
        <w:trPr>
          <w:trHeight w:val="147"/>
        </w:trPr>
        <w:tc>
          <w:tcPr>
            <w:tcW w:w="1290" w:type="dxa"/>
          </w:tcPr>
          <w:p w14:paraId="5448C36B" w14:textId="77777777" w:rsidR="00BD6493" w:rsidRDefault="00BD6493" w:rsidP="001C5724">
            <w:r>
              <w:t>Day 12</w:t>
            </w:r>
          </w:p>
        </w:tc>
        <w:tc>
          <w:tcPr>
            <w:tcW w:w="5878" w:type="dxa"/>
          </w:tcPr>
          <w:p w14:paraId="067DBF55" w14:textId="77777777" w:rsidR="00BD6493" w:rsidRDefault="00BD6493" w:rsidP="001C5724">
            <w:r>
              <w:t xml:space="preserve">Drive to base Of </w:t>
            </w:r>
            <w:proofErr w:type="spellStart"/>
            <w:r>
              <w:t>Kailash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Darchen</w:t>
            </w:r>
            <w:proofErr w:type="spellEnd"/>
            <w:proofErr w:type="gramEnd"/>
            <w:r>
              <w:t xml:space="preserve">) and </w:t>
            </w:r>
            <w:proofErr w:type="spellStart"/>
            <w:r>
              <w:t>strat</w:t>
            </w:r>
            <w:proofErr w:type="spellEnd"/>
            <w:r>
              <w:t xml:space="preserve"> circumambulation of Mt </w:t>
            </w:r>
            <w:proofErr w:type="spellStart"/>
            <w:r>
              <w:t>Kailash</w:t>
            </w:r>
            <w:proofErr w:type="spellEnd"/>
            <w:r>
              <w:t xml:space="preserve">. Over night in </w:t>
            </w:r>
            <w:proofErr w:type="spellStart"/>
            <w:r>
              <w:t>Dira</w:t>
            </w:r>
            <w:proofErr w:type="spellEnd"/>
            <w:r>
              <w:t xml:space="preserve"> </w:t>
            </w:r>
            <w:proofErr w:type="spellStart"/>
            <w:r>
              <w:t>Phuk</w:t>
            </w:r>
            <w:proofErr w:type="spellEnd"/>
            <w:r>
              <w:t xml:space="preserve">, we skip to stay in </w:t>
            </w:r>
            <w:proofErr w:type="spellStart"/>
            <w:r>
              <w:t>Darchen</w:t>
            </w:r>
            <w:proofErr w:type="spellEnd"/>
            <w:r>
              <w:t xml:space="preserve"> because its not nice to stay very newly </w:t>
            </w:r>
            <w:proofErr w:type="gramStart"/>
            <w:r>
              <w:t xml:space="preserve">settling  </w:t>
            </w:r>
            <w:proofErr w:type="gramEnd"/>
          </w:p>
        </w:tc>
        <w:tc>
          <w:tcPr>
            <w:tcW w:w="8073" w:type="dxa"/>
          </w:tcPr>
          <w:p w14:paraId="2121E317" w14:textId="77777777" w:rsidR="00BD6493" w:rsidRDefault="00BD6493" w:rsidP="001C5724">
            <w:r>
              <w:t xml:space="preserve">4800m 6/7 </w:t>
            </w:r>
            <w:proofErr w:type="spellStart"/>
            <w:r>
              <w:t>hrs</w:t>
            </w:r>
            <w:proofErr w:type="spellEnd"/>
            <w:r>
              <w:t xml:space="preserve"> walk</w:t>
            </w:r>
          </w:p>
        </w:tc>
      </w:tr>
      <w:tr w:rsidR="00F05F70" w14:paraId="07A0569B" w14:textId="77777777" w:rsidTr="0006442D">
        <w:trPr>
          <w:trHeight w:val="147"/>
        </w:trPr>
        <w:tc>
          <w:tcPr>
            <w:tcW w:w="1290" w:type="dxa"/>
          </w:tcPr>
          <w:p w14:paraId="40158B5D" w14:textId="77777777" w:rsidR="00BD6493" w:rsidRDefault="00BD6493" w:rsidP="001C5724">
            <w:r>
              <w:t>Day 13</w:t>
            </w:r>
          </w:p>
        </w:tc>
        <w:tc>
          <w:tcPr>
            <w:tcW w:w="5878" w:type="dxa"/>
          </w:tcPr>
          <w:p w14:paraId="15903EF6" w14:textId="77777777" w:rsidR="00BD6493" w:rsidRDefault="00BD6493" w:rsidP="001C5724">
            <w:r>
              <w:t xml:space="preserve">Big day, quite a climb most holy site of Mt </w:t>
            </w:r>
            <w:proofErr w:type="spellStart"/>
            <w:r>
              <w:t>Kailash</w:t>
            </w:r>
            <w:proofErr w:type="spellEnd"/>
            <w:r>
              <w:t xml:space="preserve">, Dolma </w:t>
            </w:r>
            <w:proofErr w:type="gramStart"/>
            <w:r>
              <w:t>La(</w:t>
            </w:r>
            <w:proofErr w:type="gramEnd"/>
            <w:r>
              <w:t>Tara pass) camp in other site of valley.</w:t>
            </w:r>
          </w:p>
        </w:tc>
        <w:tc>
          <w:tcPr>
            <w:tcW w:w="8073" w:type="dxa"/>
          </w:tcPr>
          <w:p w14:paraId="59CC247B" w14:textId="77777777" w:rsidR="00BD6493" w:rsidRDefault="00BD6493" w:rsidP="001C5724">
            <w:r>
              <w:t xml:space="preserve">7/8hrs 7/8 </w:t>
            </w:r>
            <w:proofErr w:type="spellStart"/>
            <w:r>
              <w:t>hrs</w:t>
            </w:r>
            <w:proofErr w:type="spellEnd"/>
            <w:r>
              <w:t xml:space="preserve"> walk.</w:t>
            </w:r>
          </w:p>
        </w:tc>
      </w:tr>
      <w:tr w:rsidR="00F05F70" w14:paraId="37974BF2" w14:textId="77777777" w:rsidTr="0006442D">
        <w:trPr>
          <w:trHeight w:val="147"/>
        </w:trPr>
        <w:tc>
          <w:tcPr>
            <w:tcW w:w="1290" w:type="dxa"/>
          </w:tcPr>
          <w:p w14:paraId="2D273C92" w14:textId="77777777" w:rsidR="00BD6493" w:rsidRDefault="00BD6493" w:rsidP="001C5724">
            <w:r>
              <w:t>Day 14</w:t>
            </w:r>
          </w:p>
        </w:tc>
        <w:tc>
          <w:tcPr>
            <w:tcW w:w="5878" w:type="dxa"/>
          </w:tcPr>
          <w:p w14:paraId="554B72B9" w14:textId="77777777" w:rsidR="00BD6493" w:rsidRDefault="00BD6493" w:rsidP="001C5724">
            <w:r>
              <w:t xml:space="preserve">Trek half to complete the circumambulation and drive to </w:t>
            </w:r>
            <w:proofErr w:type="spellStart"/>
            <w:r>
              <w:t>Tritha</w:t>
            </w:r>
            <w:proofErr w:type="spellEnd"/>
            <w:r>
              <w:t xml:space="preserve"> </w:t>
            </w:r>
            <w:proofErr w:type="spellStart"/>
            <w:r>
              <w:t>Puri</w:t>
            </w:r>
            <w:proofErr w:type="spellEnd"/>
            <w:r>
              <w:t xml:space="preserve">. Another </w:t>
            </w:r>
            <w:proofErr w:type="spellStart"/>
            <w:r>
              <w:t>holi</w:t>
            </w:r>
            <w:proofErr w:type="spellEnd"/>
            <w:r>
              <w:t xml:space="preserve"> site of Tibet,</w:t>
            </w:r>
          </w:p>
        </w:tc>
        <w:tc>
          <w:tcPr>
            <w:tcW w:w="8073" w:type="dxa"/>
          </w:tcPr>
          <w:p w14:paraId="4A7CFA33" w14:textId="77777777" w:rsidR="00BD6493" w:rsidRDefault="00BD6493" w:rsidP="001C5724">
            <w:r>
              <w:t>3hrs walk and 2hrs drive.</w:t>
            </w:r>
          </w:p>
        </w:tc>
      </w:tr>
      <w:tr w:rsidR="00F05F70" w14:paraId="67E11AAB" w14:textId="77777777" w:rsidTr="0006442D">
        <w:trPr>
          <w:trHeight w:val="147"/>
        </w:trPr>
        <w:tc>
          <w:tcPr>
            <w:tcW w:w="1290" w:type="dxa"/>
          </w:tcPr>
          <w:p w14:paraId="42495F73" w14:textId="77777777" w:rsidR="00BD6493" w:rsidRDefault="00BD6493" w:rsidP="001C5724">
            <w:r>
              <w:t>Day 15</w:t>
            </w:r>
          </w:p>
        </w:tc>
        <w:tc>
          <w:tcPr>
            <w:tcW w:w="5878" w:type="dxa"/>
          </w:tcPr>
          <w:p w14:paraId="13DFA522" w14:textId="77777777" w:rsidR="00BD6493" w:rsidRDefault="00BD6493" w:rsidP="001C5724">
            <w:r>
              <w:t xml:space="preserve"> Drive to </w:t>
            </w:r>
            <w:proofErr w:type="spellStart"/>
            <w:r>
              <w:t>Zanda</w:t>
            </w:r>
            <w:proofErr w:type="spellEnd"/>
            <w:r>
              <w:t xml:space="preserve"> valley to see most spectacular land Scape and art.</w:t>
            </w:r>
          </w:p>
        </w:tc>
        <w:tc>
          <w:tcPr>
            <w:tcW w:w="8073" w:type="dxa"/>
          </w:tcPr>
          <w:p w14:paraId="05CEC17A" w14:textId="77777777" w:rsidR="00BD6493" w:rsidRDefault="00BD6493" w:rsidP="001C5724">
            <w:r>
              <w:t xml:space="preserve"> 6/7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gramStart"/>
            <w:r>
              <w:t>drive</w:t>
            </w:r>
            <w:proofErr w:type="gramEnd"/>
            <w:r>
              <w:t>.</w:t>
            </w:r>
          </w:p>
        </w:tc>
      </w:tr>
      <w:tr w:rsidR="00F05F70" w14:paraId="4548A978" w14:textId="77777777" w:rsidTr="0006442D">
        <w:trPr>
          <w:trHeight w:val="147"/>
        </w:trPr>
        <w:tc>
          <w:tcPr>
            <w:tcW w:w="1290" w:type="dxa"/>
          </w:tcPr>
          <w:p w14:paraId="41C8F88C" w14:textId="77777777" w:rsidR="00BD6493" w:rsidRDefault="00BD6493" w:rsidP="001C5724">
            <w:r>
              <w:t>Day 16</w:t>
            </w:r>
          </w:p>
        </w:tc>
        <w:tc>
          <w:tcPr>
            <w:tcW w:w="5878" w:type="dxa"/>
          </w:tcPr>
          <w:p w14:paraId="55F3F850" w14:textId="77777777" w:rsidR="00BD6493" w:rsidRDefault="00BD6493" w:rsidP="001C5724">
            <w:proofErr w:type="gramStart"/>
            <w:r>
              <w:t>Site sing</w:t>
            </w:r>
            <w:proofErr w:type="gramEnd"/>
            <w:r>
              <w:t xml:space="preserve"> </w:t>
            </w:r>
            <w:proofErr w:type="spellStart"/>
            <w:r>
              <w:t>Tsaparng</w:t>
            </w:r>
            <w:proofErr w:type="spellEnd"/>
            <w:r>
              <w:t xml:space="preserve"> castle and </w:t>
            </w:r>
            <w:proofErr w:type="spellStart"/>
            <w:r>
              <w:t>Thuling</w:t>
            </w:r>
            <w:proofErr w:type="spellEnd"/>
            <w:r>
              <w:t xml:space="preserve"> monastery.</w:t>
            </w:r>
          </w:p>
        </w:tc>
        <w:tc>
          <w:tcPr>
            <w:tcW w:w="8073" w:type="dxa"/>
          </w:tcPr>
          <w:p w14:paraId="0B89ECA8" w14:textId="77777777" w:rsidR="00BD6493" w:rsidRDefault="00BD6493" w:rsidP="001C5724">
            <w:r>
              <w:t>Full day</w:t>
            </w:r>
          </w:p>
        </w:tc>
      </w:tr>
      <w:tr w:rsidR="00F05F70" w14:paraId="6385EDAA" w14:textId="77777777" w:rsidTr="0006442D">
        <w:trPr>
          <w:trHeight w:val="147"/>
        </w:trPr>
        <w:tc>
          <w:tcPr>
            <w:tcW w:w="1290" w:type="dxa"/>
          </w:tcPr>
          <w:p w14:paraId="0F9A4287" w14:textId="77777777" w:rsidR="00BD6493" w:rsidRDefault="00BD6493" w:rsidP="001C5724">
            <w:r>
              <w:t>Day 17</w:t>
            </w:r>
          </w:p>
        </w:tc>
        <w:tc>
          <w:tcPr>
            <w:tcW w:w="5878" w:type="dxa"/>
          </w:tcPr>
          <w:p w14:paraId="2BF6F808" w14:textId="77777777" w:rsidR="00BD6493" w:rsidRDefault="00BD6493" w:rsidP="001C5724">
            <w:r>
              <w:t xml:space="preserve">Drive long way back to </w:t>
            </w:r>
            <w:proofErr w:type="spellStart"/>
            <w:r>
              <w:t>Manasrover</w:t>
            </w:r>
            <w:proofErr w:type="spellEnd"/>
            <w:r>
              <w:t>.</w:t>
            </w:r>
          </w:p>
        </w:tc>
        <w:tc>
          <w:tcPr>
            <w:tcW w:w="8073" w:type="dxa"/>
          </w:tcPr>
          <w:p w14:paraId="3C960D38" w14:textId="77777777" w:rsidR="00BD6493" w:rsidRDefault="00BD6493" w:rsidP="001C5724">
            <w:r>
              <w:t xml:space="preserve">7/8 </w:t>
            </w:r>
            <w:proofErr w:type="spellStart"/>
            <w:r>
              <w:t>hrs</w:t>
            </w:r>
            <w:proofErr w:type="spellEnd"/>
          </w:p>
        </w:tc>
      </w:tr>
      <w:tr w:rsidR="00F05F70" w14:paraId="681F1E65" w14:textId="77777777" w:rsidTr="0006442D">
        <w:trPr>
          <w:trHeight w:val="147"/>
        </w:trPr>
        <w:tc>
          <w:tcPr>
            <w:tcW w:w="1290" w:type="dxa"/>
          </w:tcPr>
          <w:p w14:paraId="23FB882C" w14:textId="77777777" w:rsidR="00BD6493" w:rsidRDefault="00BD6493" w:rsidP="001C5724">
            <w:r>
              <w:t xml:space="preserve">Day 18 </w:t>
            </w:r>
          </w:p>
        </w:tc>
        <w:tc>
          <w:tcPr>
            <w:tcW w:w="5878" w:type="dxa"/>
          </w:tcPr>
          <w:p w14:paraId="03A3CBAA" w14:textId="77777777" w:rsidR="00BD6493" w:rsidRDefault="00BD6493" w:rsidP="001C5724">
            <w:r>
              <w:t xml:space="preserve">Drive to Saga. 6/7 </w:t>
            </w:r>
            <w:proofErr w:type="spellStart"/>
            <w:r>
              <w:t>hrs</w:t>
            </w:r>
            <w:proofErr w:type="spellEnd"/>
            <w:r>
              <w:t xml:space="preserve"> 500k</w:t>
            </w:r>
          </w:p>
        </w:tc>
        <w:tc>
          <w:tcPr>
            <w:tcW w:w="8073" w:type="dxa"/>
          </w:tcPr>
          <w:p w14:paraId="3DC8FDC4" w14:textId="77777777" w:rsidR="00BD6493" w:rsidRDefault="00BD6493" w:rsidP="001C5724">
            <w:r>
              <w:t xml:space="preserve">4/5 </w:t>
            </w:r>
            <w:proofErr w:type="spellStart"/>
            <w:r>
              <w:t>hrs</w:t>
            </w:r>
            <w:proofErr w:type="spellEnd"/>
            <w:r>
              <w:t xml:space="preserve">  </w:t>
            </w:r>
          </w:p>
          <w:p w14:paraId="62BC2D34" w14:textId="77777777" w:rsidR="00BD6493" w:rsidRDefault="00BD6493" w:rsidP="001C5724">
            <w:r>
              <w:t>4300m</w:t>
            </w:r>
          </w:p>
        </w:tc>
      </w:tr>
      <w:tr w:rsidR="00F05F70" w14:paraId="00867E41" w14:textId="77777777" w:rsidTr="0006442D">
        <w:trPr>
          <w:trHeight w:val="147"/>
        </w:trPr>
        <w:tc>
          <w:tcPr>
            <w:tcW w:w="1290" w:type="dxa"/>
          </w:tcPr>
          <w:p w14:paraId="0CDE0839" w14:textId="77777777" w:rsidR="00BD6493" w:rsidRDefault="00BD6493" w:rsidP="001C5724">
            <w:r>
              <w:t>Day 19</w:t>
            </w:r>
          </w:p>
        </w:tc>
        <w:tc>
          <w:tcPr>
            <w:tcW w:w="5878" w:type="dxa"/>
          </w:tcPr>
          <w:p w14:paraId="3CEE2C07" w14:textId="0F35F1F6" w:rsidR="00BD6493" w:rsidRDefault="00BD6493" w:rsidP="001C5724">
            <w:r>
              <w:t xml:space="preserve">Drive to </w:t>
            </w:r>
            <w:proofErr w:type="spellStart"/>
            <w:r>
              <w:t>Kerung</w:t>
            </w:r>
            <w:proofErr w:type="spellEnd"/>
            <w:r>
              <w:t xml:space="preserve">   </w:t>
            </w:r>
            <w:r w:rsidR="0006442D">
              <w:t>260,k visit</w:t>
            </w:r>
            <w:r>
              <w:t xml:space="preserve"> most Ruined </w:t>
            </w:r>
            <w:r w:rsidR="0006442D">
              <w:t xml:space="preserve">monastery. </w:t>
            </w:r>
          </w:p>
        </w:tc>
        <w:tc>
          <w:tcPr>
            <w:tcW w:w="8073" w:type="dxa"/>
          </w:tcPr>
          <w:p w14:paraId="181BE0A9" w14:textId="68E74F62" w:rsidR="00BD6493" w:rsidRDefault="00BD6493" w:rsidP="001C5724">
            <w:r>
              <w:t xml:space="preserve">.4/5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 w:rsidR="0006442D">
              <w:t>drive 3400m</w:t>
            </w:r>
          </w:p>
        </w:tc>
      </w:tr>
      <w:tr w:rsidR="00F05F70" w14:paraId="3CA0A968" w14:textId="77777777" w:rsidTr="0006442D">
        <w:trPr>
          <w:trHeight w:val="147"/>
        </w:trPr>
        <w:tc>
          <w:tcPr>
            <w:tcW w:w="1290" w:type="dxa"/>
          </w:tcPr>
          <w:p w14:paraId="42A62256" w14:textId="77777777" w:rsidR="00BD6493" w:rsidRDefault="00BD6493" w:rsidP="001C5724">
            <w:r>
              <w:lastRenderedPageBreak/>
              <w:t>Day 20</w:t>
            </w:r>
          </w:p>
        </w:tc>
        <w:tc>
          <w:tcPr>
            <w:tcW w:w="5878" w:type="dxa"/>
          </w:tcPr>
          <w:p w14:paraId="7A8002D9" w14:textId="2110ADF2" w:rsidR="00BD6493" w:rsidRDefault="00BD6493" w:rsidP="001C5724">
            <w:r>
              <w:t xml:space="preserve">Early morning drive to </w:t>
            </w:r>
            <w:proofErr w:type="spellStart"/>
            <w:r>
              <w:t>Kerung</w:t>
            </w:r>
            <w:proofErr w:type="spellEnd"/>
            <w:r>
              <w:t xml:space="preserve"> border and exit the Tibet and further drive </w:t>
            </w:r>
            <w:r w:rsidR="0006442D">
              <w:t>to Kathmandu</w:t>
            </w:r>
            <w:r>
              <w:t>.</w:t>
            </w:r>
          </w:p>
        </w:tc>
        <w:tc>
          <w:tcPr>
            <w:tcW w:w="8073" w:type="dxa"/>
          </w:tcPr>
          <w:p w14:paraId="1BFA40AF" w14:textId="77777777" w:rsidR="00BD6493" w:rsidRDefault="00BD6493" w:rsidP="00BD6493">
            <w:r>
              <w:t xml:space="preserve"> </w:t>
            </w:r>
          </w:p>
          <w:p w14:paraId="6A904B2B" w14:textId="77777777" w:rsidR="00BD6493" w:rsidRDefault="00BD6493" w:rsidP="001C5724">
            <w:r>
              <w:t xml:space="preserve">7/8 </w:t>
            </w:r>
          </w:p>
        </w:tc>
      </w:tr>
      <w:tr w:rsidR="00F05F70" w14:paraId="025C0640" w14:textId="77777777" w:rsidTr="0006442D">
        <w:trPr>
          <w:trHeight w:val="147"/>
        </w:trPr>
        <w:tc>
          <w:tcPr>
            <w:tcW w:w="1290" w:type="dxa"/>
          </w:tcPr>
          <w:p w14:paraId="7A8FCD20" w14:textId="77777777" w:rsidR="00BD6493" w:rsidRDefault="00BD6493" w:rsidP="001C5724">
            <w:r>
              <w:t>Day 21</w:t>
            </w:r>
          </w:p>
        </w:tc>
        <w:tc>
          <w:tcPr>
            <w:tcW w:w="5878" w:type="dxa"/>
          </w:tcPr>
          <w:p w14:paraId="79BD365D" w14:textId="77777777" w:rsidR="00BD6493" w:rsidRDefault="00BD6493" w:rsidP="00BD6493">
            <w:r>
              <w:t xml:space="preserve"> Free day in Kathmandu </w:t>
            </w:r>
          </w:p>
        </w:tc>
        <w:tc>
          <w:tcPr>
            <w:tcW w:w="8073" w:type="dxa"/>
          </w:tcPr>
          <w:p w14:paraId="6ADB83CC" w14:textId="77777777" w:rsidR="00BD6493" w:rsidRDefault="00BD6493" w:rsidP="001C5724">
            <w:r>
              <w:t>Full day</w:t>
            </w:r>
          </w:p>
        </w:tc>
      </w:tr>
      <w:tr w:rsidR="00F05F70" w14:paraId="098477A9" w14:textId="77777777" w:rsidTr="0006442D">
        <w:trPr>
          <w:trHeight w:val="147"/>
        </w:trPr>
        <w:tc>
          <w:tcPr>
            <w:tcW w:w="1290" w:type="dxa"/>
          </w:tcPr>
          <w:p w14:paraId="1F687056" w14:textId="77777777" w:rsidR="00BD6493" w:rsidRDefault="00BD6493" w:rsidP="001C5724">
            <w:r>
              <w:t>Day 22</w:t>
            </w:r>
          </w:p>
        </w:tc>
        <w:tc>
          <w:tcPr>
            <w:tcW w:w="5878" w:type="dxa"/>
          </w:tcPr>
          <w:p w14:paraId="04AA57BC" w14:textId="77777777" w:rsidR="00BD6493" w:rsidRDefault="00BD6493" w:rsidP="001C5724">
            <w:r>
              <w:t>Fly back to home.</w:t>
            </w:r>
          </w:p>
        </w:tc>
        <w:tc>
          <w:tcPr>
            <w:tcW w:w="8073" w:type="dxa"/>
          </w:tcPr>
          <w:p w14:paraId="15F46C2A" w14:textId="77777777" w:rsidR="00BD6493" w:rsidRDefault="00BD6493" w:rsidP="00BD6493">
            <w:r>
              <w:t xml:space="preserve"> </w:t>
            </w:r>
          </w:p>
          <w:p w14:paraId="5CE648D2" w14:textId="77777777" w:rsidR="00BD6493" w:rsidRDefault="00BD6493" w:rsidP="001C5724"/>
        </w:tc>
      </w:tr>
    </w:tbl>
    <w:p w14:paraId="04F0A1A6" w14:textId="77777777" w:rsidR="006A35FF" w:rsidRDefault="006A35FF"/>
    <w:p w14:paraId="0E89640B" w14:textId="77777777" w:rsidR="006B536F" w:rsidRDefault="006B536F"/>
    <w:p w14:paraId="47CFC560" w14:textId="7A8A39CC" w:rsidR="006B536F" w:rsidRPr="006B536F" w:rsidRDefault="006B536F">
      <w:pPr>
        <w:rPr>
          <w:b/>
        </w:rPr>
      </w:pPr>
      <w:r w:rsidRPr="006B536F">
        <w:rPr>
          <w:b/>
        </w:rPr>
        <w:t>Trip cost included</w:t>
      </w:r>
    </w:p>
    <w:p w14:paraId="52295DFA" w14:textId="77777777" w:rsidR="006B536F" w:rsidRDefault="006B536F"/>
    <w:p w14:paraId="08D3C361" w14:textId="384E38D4" w:rsidR="006B536F" w:rsidRDefault="006B536F">
      <w:r>
        <w:t xml:space="preserve">1 Air fair Kathmandu to </w:t>
      </w:r>
      <w:proofErr w:type="spellStart"/>
      <w:r>
        <w:t>Nepaljung</w:t>
      </w:r>
      <w:proofErr w:type="spellEnd"/>
      <w:r>
        <w:t xml:space="preserve"> and to </w:t>
      </w:r>
      <w:proofErr w:type="spellStart"/>
      <w:proofErr w:type="gramStart"/>
      <w:r>
        <w:t>simikot</w:t>
      </w:r>
      <w:proofErr w:type="spellEnd"/>
      <w:r>
        <w:t xml:space="preserve"> ,</w:t>
      </w:r>
      <w:proofErr w:type="gramEnd"/>
    </w:p>
    <w:p w14:paraId="4A54F52A" w14:textId="03ED1B78" w:rsidR="006B536F" w:rsidRDefault="006B536F">
      <w:r>
        <w:t xml:space="preserve">2 permit and </w:t>
      </w:r>
      <w:proofErr w:type="gramStart"/>
      <w:r>
        <w:t>porters  insurance</w:t>
      </w:r>
      <w:proofErr w:type="gramEnd"/>
      <w:r>
        <w:t xml:space="preserve">, </w:t>
      </w:r>
      <w:proofErr w:type="spellStart"/>
      <w:r>
        <w:t>chinese</w:t>
      </w:r>
      <w:proofErr w:type="spellEnd"/>
      <w:r>
        <w:t xml:space="preserve"> visa and trip alien permit.</w:t>
      </w:r>
    </w:p>
    <w:p w14:paraId="2BE6FE6D" w14:textId="68DA717F" w:rsidR="006B536F" w:rsidRDefault="006B536F">
      <w:proofErr w:type="gramStart"/>
      <w:r>
        <w:t>3 Salary of guide and all the local transportation and staffs.</w:t>
      </w:r>
      <w:proofErr w:type="gramEnd"/>
    </w:p>
    <w:p w14:paraId="3A436D36" w14:textId="7EC815B7" w:rsidR="006B536F" w:rsidRDefault="006B536F">
      <w:r>
        <w:t xml:space="preserve">4 pick up from </w:t>
      </w:r>
      <w:proofErr w:type="spellStart"/>
      <w:r>
        <w:t>Tibatan</w:t>
      </w:r>
      <w:proofErr w:type="spellEnd"/>
      <w:r>
        <w:t xml:space="preserve"> border to </w:t>
      </w:r>
      <w:proofErr w:type="spellStart"/>
      <w:proofErr w:type="gramStart"/>
      <w:r>
        <w:t>kathmanadu</w:t>
      </w:r>
      <w:proofErr w:type="spellEnd"/>
      <w:r>
        <w:t xml:space="preserve"> .</w:t>
      </w:r>
      <w:proofErr w:type="gramEnd"/>
    </w:p>
    <w:p w14:paraId="010A2F60" w14:textId="00608FAA" w:rsidR="006B536F" w:rsidRDefault="006B536F">
      <w:proofErr w:type="gramStart"/>
      <w:r>
        <w:t>5 Two night</w:t>
      </w:r>
      <w:proofErr w:type="gramEnd"/>
      <w:r>
        <w:t xml:space="preserve"> hotel in Kathmandu.</w:t>
      </w:r>
    </w:p>
    <w:p w14:paraId="13741B11" w14:textId="5797ABE5" w:rsidR="006B536F" w:rsidRDefault="006B536F">
      <w:r>
        <w:t xml:space="preserve">6 Transportation and </w:t>
      </w:r>
      <w:proofErr w:type="gramStart"/>
      <w:r>
        <w:t>all the</w:t>
      </w:r>
      <w:proofErr w:type="gramEnd"/>
      <w:r>
        <w:t xml:space="preserve"> entrance fee in Tibet.</w:t>
      </w:r>
    </w:p>
    <w:p w14:paraId="683F1864" w14:textId="507F3FB9" w:rsidR="006B536F" w:rsidRDefault="006B536F">
      <w:proofErr w:type="gramStart"/>
      <w:r>
        <w:t>7 Three times meal and tea coffee during the trip.</w:t>
      </w:r>
      <w:proofErr w:type="gramEnd"/>
    </w:p>
    <w:p w14:paraId="3CBC8170" w14:textId="4E4080CC" w:rsidR="006B536F" w:rsidRDefault="006B536F">
      <w:r>
        <w:t>8 All the equipment like tent, kitchen stuff, gas and stoves etc.</w:t>
      </w:r>
    </w:p>
    <w:p w14:paraId="197F933E" w14:textId="77777777" w:rsidR="006B536F" w:rsidRDefault="006B536F"/>
    <w:p w14:paraId="1B99FE32" w14:textId="18072DBE" w:rsidR="006B536F" w:rsidRPr="006B536F" w:rsidRDefault="006B536F">
      <w:pPr>
        <w:rPr>
          <w:b/>
        </w:rPr>
      </w:pPr>
      <w:r w:rsidRPr="006B536F">
        <w:rPr>
          <w:b/>
        </w:rPr>
        <w:t xml:space="preserve">Cost excluded </w:t>
      </w:r>
    </w:p>
    <w:p w14:paraId="60AF6295" w14:textId="77777777" w:rsidR="006B536F" w:rsidRDefault="006B536F"/>
    <w:p w14:paraId="66729768" w14:textId="23E4034C" w:rsidR="006B536F" w:rsidRDefault="006B536F">
      <w:proofErr w:type="gramStart"/>
      <w:r>
        <w:t>1 International air ticket and client insurance.</w:t>
      </w:r>
      <w:proofErr w:type="gramEnd"/>
    </w:p>
    <w:p w14:paraId="1F54286F" w14:textId="77777777" w:rsidR="006B536F" w:rsidRDefault="006B536F">
      <w:proofErr w:type="gramStart"/>
      <w:r>
        <w:t>2 Tips and souvenir.</w:t>
      </w:r>
      <w:proofErr w:type="gramEnd"/>
    </w:p>
    <w:p w14:paraId="56E7962A" w14:textId="7C48AB08" w:rsidR="006B536F" w:rsidRDefault="006B536F">
      <w:r>
        <w:t>3 Drinks and Beverage.</w:t>
      </w:r>
    </w:p>
    <w:p w14:paraId="55275243" w14:textId="5880E2CB" w:rsidR="006B536F" w:rsidRDefault="006B536F">
      <w:proofErr w:type="gramStart"/>
      <w:r>
        <w:t>4  Any</w:t>
      </w:r>
      <w:proofErr w:type="gramEnd"/>
      <w:r>
        <w:t xml:space="preserve"> kind personal wants . </w:t>
      </w:r>
    </w:p>
    <w:p w14:paraId="5CF61540" w14:textId="77777777" w:rsidR="006B536F" w:rsidRDefault="006B536F"/>
    <w:p w14:paraId="2E66493D" w14:textId="1D3D7C55" w:rsidR="006B536F" w:rsidRDefault="006B536F">
      <w:r>
        <w:t xml:space="preserve">Group of 5 </w:t>
      </w:r>
      <w:proofErr w:type="spellStart"/>
      <w:r>
        <w:t>pax</w:t>
      </w:r>
      <w:proofErr w:type="spellEnd"/>
      <w:r>
        <w:t xml:space="preserve"> </w:t>
      </w:r>
    </w:p>
    <w:p w14:paraId="2514779D" w14:textId="6FF1BBC4" w:rsidR="006B536F" w:rsidRPr="006B536F" w:rsidRDefault="006B536F">
      <w:pPr>
        <w:rPr>
          <w:b/>
        </w:rPr>
      </w:pPr>
      <w:r w:rsidRPr="006B536F">
        <w:rPr>
          <w:b/>
        </w:rPr>
        <w:t xml:space="preserve">Per </w:t>
      </w:r>
      <w:proofErr w:type="gramStart"/>
      <w:r w:rsidRPr="006B536F">
        <w:rPr>
          <w:b/>
        </w:rPr>
        <w:t>person  3300</w:t>
      </w:r>
      <w:proofErr w:type="gramEnd"/>
      <w:r w:rsidRPr="006B536F">
        <w:rPr>
          <w:b/>
        </w:rPr>
        <w:t>$</w:t>
      </w:r>
      <w:bookmarkStart w:id="0" w:name="_GoBack"/>
      <w:bookmarkEnd w:id="0"/>
    </w:p>
    <w:sectPr w:rsidR="006B536F" w:rsidRPr="006B536F" w:rsidSect="00D03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93"/>
    <w:rsid w:val="0006442D"/>
    <w:rsid w:val="006A35FF"/>
    <w:rsid w:val="006B536F"/>
    <w:rsid w:val="00963CD4"/>
    <w:rsid w:val="00BD6493"/>
    <w:rsid w:val="00D03519"/>
    <w:rsid w:val="00F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91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</dc:creator>
  <cp:keywords/>
  <dc:description/>
  <cp:lastModifiedBy>Bro</cp:lastModifiedBy>
  <cp:revision>10</cp:revision>
  <dcterms:created xsi:type="dcterms:W3CDTF">2019-12-18T13:29:00Z</dcterms:created>
  <dcterms:modified xsi:type="dcterms:W3CDTF">2019-12-18T14:31:00Z</dcterms:modified>
</cp:coreProperties>
</file>